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90D3" w14:textId="77777777" w:rsidR="005F1994" w:rsidRPr="005F1994" w:rsidRDefault="005F1994" w:rsidP="005F1994">
      <w:r>
        <w:t xml:space="preserve">Test pdf </w:t>
      </w:r>
      <w:r w:rsidRPr="005F1994">
        <w:t>RTSL_Produktblad med ord og mellomrom i tittel_2.pdf</w:t>
      </w:r>
    </w:p>
    <w:p w14:paraId="06A9D550" w14:textId="1AE14078" w:rsidR="00BF7D1A" w:rsidRDefault="00752A31">
      <w:r>
        <w:t>test</w:t>
      </w:r>
    </w:p>
    <w:sectPr w:rsidR="00BF7D1A" w:rsidSect="00BF7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94"/>
    <w:rsid w:val="004716DD"/>
    <w:rsid w:val="00503876"/>
    <w:rsid w:val="00576F14"/>
    <w:rsid w:val="005F1994"/>
    <w:rsid w:val="00752A31"/>
    <w:rsid w:val="00B87118"/>
    <w:rsid w:val="00B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958C"/>
  <w15:chartTrackingRefBased/>
  <w15:docId w15:val="{F76244F8-A4A7-4924-BD12-E44BC11B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9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9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9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9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9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9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9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19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Vik Myrvold</dc:creator>
  <cp:keywords/>
  <dc:description/>
  <cp:lastModifiedBy>Michelle Vik Myrvold</cp:lastModifiedBy>
  <cp:revision>2</cp:revision>
  <dcterms:created xsi:type="dcterms:W3CDTF">2026-04-08T09:02:00Z</dcterms:created>
  <dcterms:modified xsi:type="dcterms:W3CDTF">2026-04-08T09:15:00Z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2ea5ee-ae67-4de9-b550-a748bcf27e2f_Enabled">
    <vt:lpwstr>true</vt:lpwstr>
  </property>
  <property fmtid="{D5CDD505-2E9C-101B-9397-08002B2CF9AE}" pid="3" name="MSIP_Label_cc2ea5ee-ae67-4de9-b550-a748bcf27e2f_SetDate">
    <vt:lpwstr>2026-04-08T09:02:36Z</vt:lpwstr>
  </property>
  <property fmtid="{D5CDD505-2E9C-101B-9397-08002B2CF9AE}" pid="4" name="MSIP_Label_cc2ea5ee-ae67-4de9-b550-a748bcf27e2f_Method">
    <vt:lpwstr>Standard</vt:lpwstr>
  </property>
  <property fmtid="{D5CDD505-2E9C-101B-9397-08002B2CF9AE}" pid="5" name="MSIP_Label_cc2ea5ee-ae67-4de9-b550-a748bcf27e2f_Name">
    <vt:lpwstr>defa4170-0d19-0005-0004-bc88714345d2</vt:lpwstr>
  </property>
  <property fmtid="{D5CDD505-2E9C-101B-9397-08002B2CF9AE}" pid="6" name="MSIP_Label_cc2ea5ee-ae67-4de9-b550-a748bcf27e2f_SiteId">
    <vt:lpwstr>524a69e6-fa87-4cd9-9994-ceb1b774660d</vt:lpwstr>
  </property>
  <property fmtid="{D5CDD505-2E9C-101B-9397-08002B2CF9AE}" pid="7" name="MSIP_Label_cc2ea5ee-ae67-4de9-b550-a748bcf27e2f_ActionId">
    <vt:lpwstr>064ddc43-fc1b-4d3d-bc18-b56d69d7a209</vt:lpwstr>
  </property>
  <property fmtid="{D5CDD505-2E9C-101B-9397-08002B2CF9AE}" pid="8" name="MSIP_Label_cc2ea5ee-ae67-4de9-b550-a748bcf27e2f_ContentBits">
    <vt:lpwstr>0</vt:lpwstr>
  </property>
  <property fmtid="{D5CDD505-2E9C-101B-9397-08002B2CF9AE}" pid="9" name="MSIP_Label_cc2ea5ee-ae67-4de9-b550-a748bcf27e2f_Tag">
    <vt:lpwstr>10, 3, 0, 1</vt:lpwstr>
  </property>
</Properties>
</file>